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E4" w:rsidRDefault="00E266E4" w:rsidP="002D4057">
      <w:pPr>
        <w:pStyle w:val="Heading1"/>
      </w:pPr>
      <w:r w:rsidRPr="00A829BC">
        <w:rPr>
          <w:noProof/>
        </w:rPr>
        <w:t>WaltzAcrossTheKitchenWithYouLyrics Only</w:t>
      </w:r>
      <w:r>
        <w:br/>
      </w:r>
    </w:p>
    <w:p w:rsidR="00E266E4" w:rsidRPr="002D4057" w:rsidRDefault="00E266E4" w:rsidP="002D4057">
      <w:pPr>
        <w:rPr>
          <w:sz w:val="24"/>
          <w:szCs w:val="24"/>
        </w:rPr>
      </w:pPr>
      <w:r w:rsidRPr="00A829BC">
        <w:rPr>
          <w:b/>
          <w:bCs/>
          <w:noProof/>
          <w:sz w:val="32"/>
          <w:szCs w:val="32"/>
        </w:rPr>
        <w:t>Waltz Across The Kitchen With You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A829BC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A829BC">
        <w:rPr>
          <w:noProof/>
          <w:sz w:val="24"/>
          <w:szCs w:val="24"/>
        </w:rPr>
        <w:t>4c4Yoy</w:t>
      </w:r>
    </w:p>
    <w:p w:rsidR="00E266E4" w:rsidRPr="002D4057" w:rsidRDefault="00E266E4" w:rsidP="002D4057">
      <w:pPr>
        <w:rPr>
          <w:sz w:val="24"/>
          <w:szCs w:val="24"/>
        </w:rPr>
      </w:pP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Waltz Across The Kitchen With You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verse 1: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As we waltzed across the kitchen, I held you tight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asked you if you loved me and you said you just might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now there's nothing I wouldn't give, nothing I wouldn't do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to waltz across the kitchen, just one more time with you.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verse 2: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were wearing a flannel nightgown, no shoes on your feet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all I was wearing was my faded raggedy jeans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the radio was playing an ole Bob Wills tune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as I waltzed across the kitchen, waltzed that night with you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chorus: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some nights, I dream of that morning I held you in my arms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back when our love was new and your passion was still warm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Faded Love on the radio and your lips touching mine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in my dream we waltz across the kitchen one more time.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verse 3: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As we waltzed across the kitchen, I held you tight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asked you if you loved me and you said you just might</w:t>
      </w:r>
    </w:p>
    <w:p w:rsidR="00E266E4" w:rsidRPr="00A829BC" w:rsidRDefault="00E266E4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now there's nothing I wouldn't give, nothing I wouldn't do</w:t>
      </w:r>
    </w:p>
    <w:p w:rsidR="00E266E4" w:rsidRDefault="00E266E4" w:rsidP="002D4057">
      <w:pPr>
        <w:spacing w:after="0" w:line="240" w:lineRule="auto"/>
        <w:rPr>
          <w:sz w:val="24"/>
          <w:szCs w:val="24"/>
        </w:rPr>
        <w:sectPr w:rsidR="00E266E4" w:rsidSect="005634C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829BC">
        <w:rPr>
          <w:noProof/>
          <w:sz w:val="24"/>
          <w:szCs w:val="24"/>
        </w:rPr>
        <w:t>to waltz across the kitchen, just one more time with you.</w:t>
      </w:r>
    </w:p>
    <w:p w:rsidR="004E761A" w:rsidRDefault="004E761A"/>
    <w:sectPr w:rsidR="004E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4"/>
    <w:rsid w:val="004E761A"/>
    <w:rsid w:val="00E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32523E-E4D4-4D6D-BD21-DEF28CB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2019-09-30T13:57:00Z</dcterms:created>
</cp:coreProperties>
</file>