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0C8" w:rsidRDefault="004400C8" w:rsidP="002D4057">
      <w:pPr>
        <w:pStyle w:val="Heading1"/>
      </w:pPr>
      <w:r w:rsidRPr="003F3230">
        <w:rPr>
          <w:noProof/>
        </w:rPr>
        <w:t>ReturnoftheMountainAngelLyrics Only</w:t>
      </w:r>
      <w:r>
        <w:br/>
      </w:r>
    </w:p>
    <w:p w:rsidR="004400C8" w:rsidRPr="002D4057" w:rsidRDefault="004400C8" w:rsidP="002D4057">
      <w:pPr>
        <w:rPr>
          <w:sz w:val="24"/>
          <w:szCs w:val="24"/>
        </w:rPr>
      </w:pPr>
      <w:r w:rsidRPr="003F3230">
        <w:rPr>
          <w:b/>
          <w:bCs/>
          <w:noProof/>
          <w:sz w:val="32"/>
          <w:szCs w:val="32"/>
        </w:rPr>
        <w:t>Return of the Mountain Angel</w:t>
      </w:r>
      <w:r w:rsidRPr="002D4057">
        <w:rPr>
          <w:b/>
          <w:bCs/>
          <w:sz w:val="32"/>
          <w:szCs w:val="32"/>
        </w:rPr>
        <w:br/>
      </w:r>
      <w:r w:rsidRPr="002D4057">
        <w:rPr>
          <w:sz w:val="24"/>
          <w:szCs w:val="24"/>
        </w:rPr>
        <w:t xml:space="preserve">Entered in </w:t>
      </w:r>
      <w:r w:rsidRPr="003F3230">
        <w:rPr>
          <w:noProof/>
          <w:sz w:val="24"/>
          <w:szCs w:val="24"/>
        </w:rPr>
        <w:t>Lyrics Only</w:t>
      </w:r>
      <w:r w:rsidRPr="002D4057">
        <w:rPr>
          <w:sz w:val="24"/>
          <w:szCs w:val="24"/>
        </w:rPr>
        <w:br/>
        <w:t xml:space="preserve">Song Submission ID: </w:t>
      </w:r>
      <w:r w:rsidRPr="003F3230">
        <w:rPr>
          <w:noProof/>
          <w:sz w:val="24"/>
          <w:szCs w:val="24"/>
        </w:rPr>
        <w:t>2r2wBI</w:t>
      </w:r>
    </w:p>
    <w:p w:rsidR="004400C8" w:rsidRPr="002D4057" w:rsidRDefault="004400C8" w:rsidP="002D4057">
      <w:pPr>
        <w:rPr>
          <w:sz w:val="24"/>
          <w:szCs w:val="24"/>
        </w:rPr>
      </w:pPr>
    </w:p>
    <w:p w:rsidR="004400C8" w:rsidRPr="003F3230" w:rsidRDefault="004400C8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 xml:space="preserve">Return of the Mountain Angel </w:t>
      </w:r>
    </w:p>
    <w:p w:rsidR="004400C8" w:rsidRPr="003F3230" w:rsidRDefault="004400C8" w:rsidP="00911529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</w:p>
    <w:p w:rsidR="004400C8" w:rsidRPr="003F3230" w:rsidRDefault="004400C8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 xml:space="preserve">The Cumberland moon in a cold mountain sky                  </w:t>
      </w:r>
    </w:p>
    <w:p w:rsidR="004400C8" w:rsidRPr="003F3230" w:rsidRDefault="004400C8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 xml:space="preserve">Kindled the hopes in the mountain girl’s eyes, </w:t>
      </w:r>
    </w:p>
    <w:p w:rsidR="004400C8" w:rsidRPr="003F3230" w:rsidRDefault="004400C8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 xml:space="preserve">The Cumberland wind it whispered the way </w:t>
      </w:r>
    </w:p>
    <w:p w:rsidR="004400C8" w:rsidRPr="003F3230" w:rsidRDefault="004400C8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To unlock the chains that bound her to stay</w:t>
      </w:r>
    </w:p>
    <w:p w:rsidR="004400C8" w:rsidRPr="003F3230" w:rsidRDefault="004400C8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 xml:space="preserve">She lit out of the hollow, she would not be denied </w:t>
      </w:r>
    </w:p>
    <w:p w:rsidR="004400C8" w:rsidRPr="003F3230" w:rsidRDefault="004400C8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 xml:space="preserve">Cross county line, state line, Continental Divide, </w:t>
      </w:r>
    </w:p>
    <w:p w:rsidR="004400C8" w:rsidRPr="003F3230" w:rsidRDefault="004400C8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 xml:space="preserve">As the dirt road turned blacktop then interstate track </w:t>
      </w:r>
    </w:p>
    <w:p w:rsidR="004400C8" w:rsidRPr="003F3230" w:rsidRDefault="004400C8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She vowed to her soul she would never go back</w:t>
      </w:r>
    </w:p>
    <w:p w:rsidR="004400C8" w:rsidRPr="003F3230" w:rsidRDefault="004400C8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She sails like the clouds in the Tennessee sky</w:t>
      </w:r>
    </w:p>
    <w:p w:rsidR="004400C8" w:rsidRPr="003F3230" w:rsidRDefault="004400C8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 xml:space="preserve">And falls like a tear from a lost lover’s eye </w:t>
      </w:r>
    </w:p>
    <w:p w:rsidR="004400C8" w:rsidRPr="003F3230" w:rsidRDefault="004400C8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 xml:space="preserve">She glides like a waltz ‘cross a honky tonk floor </w:t>
      </w:r>
    </w:p>
    <w:p w:rsidR="004400C8" w:rsidRPr="003F3230" w:rsidRDefault="004400C8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And rings like the strain of an angelic chord</w:t>
      </w:r>
    </w:p>
    <w:p w:rsidR="004400C8" w:rsidRPr="003F3230" w:rsidRDefault="004400C8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 xml:space="preserve">As she traveled life’s highway her hopes did descend </w:t>
      </w:r>
    </w:p>
    <w:p w:rsidR="004400C8" w:rsidRPr="003F3230" w:rsidRDefault="004400C8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‘Cause the road it was rocky and paved with lament,</w:t>
      </w:r>
    </w:p>
    <w:p w:rsidR="004400C8" w:rsidRPr="003F3230" w:rsidRDefault="004400C8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 xml:space="preserve">She swapped passion and real love and heartfelt desires </w:t>
      </w:r>
    </w:p>
    <w:p w:rsidR="004400C8" w:rsidRPr="003F3230" w:rsidRDefault="004400C8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 xml:space="preserve">For the safety and comfort of a great compromise </w:t>
      </w:r>
    </w:p>
    <w:p w:rsidR="004400C8" w:rsidRPr="003F3230" w:rsidRDefault="004400C8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 xml:space="preserve">She penned chapter and verse for no one to see </w:t>
      </w:r>
    </w:p>
    <w:p w:rsidR="004400C8" w:rsidRPr="003F3230" w:rsidRDefault="004400C8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 xml:space="preserve">While her heart and her soul sang out to be free, </w:t>
      </w:r>
    </w:p>
    <w:p w:rsidR="004400C8" w:rsidRPr="003F3230" w:rsidRDefault="004400C8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 xml:space="preserve">And often she felt that love’s just left to chance </w:t>
      </w:r>
    </w:p>
    <w:p w:rsidR="004400C8" w:rsidRPr="003F3230" w:rsidRDefault="004400C8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 xml:space="preserve">When all it might take is a meaningful glance </w:t>
      </w:r>
    </w:p>
    <w:p w:rsidR="004400C8" w:rsidRPr="003F3230" w:rsidRDefault="004400C8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 xml:space="preserve">She sails like the clouds in the Tennessee sky </w:t>
      </w:r>
    </w:p>
    <w:p w:rsidR="004400C8" w:rsidRPr="003F3230" w:rsidRDefault="004400C8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 xml:space="preserve">And falls like a tear from a lost lover’s eye </w:t>
      </w:r>
    </w:p>
    <w:p w:rsidR="004400C8" w:rsidRPr="003F3230" w:rsidRDefault="004400C8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 xml:space="preserve">She glides like a waltz ‘cross a honky tonk floor </w:t>
      </w:r>
    </w:p>
    <w:p w:rsidR="004400C8" w:rsidRPr="003F3230" w:rsidRDefault="004400C8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And rings like the strain of an angelic chord</w:t>
      </w:r>
    </w:p>
    <w:p w:rsidR="004400C8" w:rsidRPr="003F3230" w:rsidRDefault="004400C8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 xml:space="preserve">Alone and forsaken, she cried for release </w:t>
      </w:r>
    </w:p>
    <w:p w:rsidR="004400C8" w:rsidRPr="003F3230" w:rsidRDefault="004400C8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 xml:space="preserve">Then a Cumberland wind blew in from the east, </w:t>
      </w:r>
    </w:p>
    <w:p w:rsidR="004400C8" w:rsidRPr="003F3230" w:rsidRDefault="004400C8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 xml:space="preserve">It dried ‘way her tears and it drove the dark clouds </w:t>
      </w:r>
    </w:p>
    <w:p w:rsidR="004400C8" w:rsidRPr="003F3230" w:rsidRDefault="004400C8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 xml:space="preserve">Under Cumberland moonlight she took back her vow </w:t>
      </w:r>
    </w:p>
    <w:p w:rsidR="004400C8" w:rsidRPr="003F3230" w:rsidRDefault="004400C8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 xml:space="preserve">She flies through the darkness towards dawn’s early light </w:t>
      </w:r>
    </w:p>
    <w:p w:rsidR="004400C8" w:rsidRPr="003F3230" w:rsidRDefault="004400C8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Although she is weary her wings they make flight,</w:t>
      </w:r>
    </w:p>
    <w:p w:rsidR="004400C8" w:rsidRPr="003F3230" w:rsidRDefault="004400C8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 xml:space="preserve">The power of love it draws her along </w:t>
      </w:r>
    </w:p>
    <w:p w:rsidR="004400C8" w:rsidRPr="003F3230" w:rsidRDefault="004400C8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If the good Lord is willing she’ll make home by dawn</w:t>
      </w:r>
    </w:p>
    <w:p w:rsidR="004400C8" w:rsidRPr="003F3230" w:rsidRDefault="004400C8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 xml:space="preserve">She sails like the clouds in the Tennessee sky </w:t>
      </w:r>
    </w:p>
    <w:p w:rsidR="004400C8" w:rsidRPr="003F3230" w:rsidRDefault="004400C8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 xml:space="preserve">And falls like a tear from a lost lover’s eye </w:t>
      </w:r>
    </w:p>
    <w:p w:rsidR="004400C8" w:rsidRPr="003F3230" w:rsidRDefault="004400C8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 xml:space="preserve">She glides like a waltz ‘cross a honky tonk floor </w:t>
      </w:r>
    </w:p>
    <w:p w:rsidR="004400C8" w:rsidRPr="003F3230" w:rsidRDefault="004400C8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And rings like the strain of an angelic chord</w:t>
      </w:r>
    </w:p>
    <w:p w:rsidR="004400C8" w:rsidRDefault="004400C8" w:rsidP="002D4057">
      <w:pPr>
        <w:spacing w:after="0" w:line="240" w:lineRule="auto"/>
        <w:rPr>
          <w:sz w:val="24"/>
          <w:szCs w:val="24"/>
        </w:rPr>
        <w:sectPr w:rsidR="004400C8" w:rsidSect="005C0A69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3F3230">
        <w:rPr>
          <w:noProof/>
          <w:sz w:val="24"/>
          <w:szCs w:val="24"/>
        </w:rPr>
        <w:t>Yeah she rings like the strain of an angelic chord</w:t>
      </w:r>
    </w:p>
    <w:p w:rsidR="00520D9F" w:rsidRDefault="00520D9F"/>
    <w:sectPr w:rsidR="00520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C8"/>
    <w:rsid w:val="004400C8"/>
    <w:rsid w:val="0052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1DA6C06-613B-40FC-B969-5AED22E2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00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00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Diamond</dc:creator>
  <cp:keywords/>
  <dc:description/>
  <cp:lastModifiedBy/>
  <cp:revision>1</cp:revision>
  <dcterms:created xsi:type="dcterms:W3CDTF">2019-10-01T20:40:00Z</dcterms:created>
</cp:coreProperties>
</file>