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8A" w:rsidRDefault="00D6788A" w:rsidP="002D4057">
      <w:pPr>
        <w:pStyle w:val="Heading1"/>
      </w:pPr>
      <w:r w:rsidRPr="003F3230">
        <w:rPr>
          <w:noProof/>
        </w:rPr>
        <w:t>PortraitOfTheArtistWithABrokenHeartLyrics Only</w:t>
      </w:r>
      <w:r>
        <w:br/>
      </w:r>
    </w:p>
    <w:p w:rsidR="00D6788A" w:rsidRPr="002D4057" w:rsidRDefault="00D6788A" w:rsidP="002D4057">
      <w:pPr>
        <w:rPr>
          <w:sz w:val="24"/>
          <w:szCs w:val="24"/>
        </w:rPr>
      </w:pPr>
      <w:r w:rsidRPr="003F3230">
        <w:rPr>
          <w:b/>
          <w:bCs/>
          <w:noProof/>
          <w:sz w:val="32"/>
          <w:szCs w:val="32"/>
        </w:rPr>
        <w:t>Portrait Of The Artist With A Broken Heart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3F3230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3F3230">
        <w:rPr>
          <w:noProof/>
          <w:sz w:val="24"/>
          <w:szCs w:val="24"/>
        </w:rPr>
        <w:t>3ks9EL</w:t>
      </w:r>
    </w:p>
    <w:p w:rsidR="00D6788A" w:rsidRPr="002D4057" w:rsidRDefault="00D6788A" w:rsidP="002D4057">
      <w:pPr>
        <w:rPr>
          <w:sz w:val="24"/>
          <w:szCs w:val="24"/>
        </w:rPr>
      </w:pP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Portrait of the Artist With a Broken Heart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 used to hear his footsteps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As he paced the floor above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 painted floods of color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Inspired by his love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But soon the colors faded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No ideas filled her head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The canvas was a sea of white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Just like her empty bed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ab/>
        <w:t>Chorus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ab/>
        <w:t>Now tears like rain are fallin’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ab/>
        <w:t>On a canvas she can’t start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ab/>
        <w:t>She calls this one a portrait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ab/>
        <w:t>Of the artist with a broken heart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ab/>
        <w:t>Broken heart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 tried again this morning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Took a dry brush from the shelf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But you can’t paint a self-portrait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If you don’t recognize yourself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Tomorrow might be different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 prays out loud it’s true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She’ll gladly trade white nothing</w:t>
      </w:r>
    </w:p>
    <w:p w:rsidR="00D6788A" w:rsidRPr="003F3230" w:rsidRDefault="00D6788A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For a deep dark painful blue</w:t>
      </w:r>
    </w:p>
    <w:p w:rsidR="00D6788A" w:rsidRDefault="00D6788A" w:rsidP="002D4057">
      <w:pPr>
        <w:spacing w:after="0" w:line="240" w:lineRule="auto"/>
        <w:rPr>
          <w:sz w:val="24"/>
          <w:szCs w:val="24"/>
        </w:rPr>
        <w:sectPr w:rsidR="00D6788A" w:rsidSect="005C0A6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F3230">
        <w:rPr>
          <w:noProof/>
          <w:sz w:val="24"/>
          <w:szCs w:val="24"/>
        </w:rPr>
        <w:tab/>
        <w:t>Chorus</w:t>
      </w:r>
    </w:p>
    <w:p w:rsidR="00692395" w:rsidRDefault="00692395"/>
    <w:sectPr w:rsidR="0069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A"/>
    <w:rsid w:val="00692395"/>
    <w:rsid w:val="00D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DA6C06-613B-40FC-B969-5AED22E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2019-10-01T20:40:00Z</dcterms:created>
</cp:coreProperties>
</file>