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CF9BE" w14:textId="17200EE7" w:rsidR="00E61071" w:rsidRDefault="003E4CF5">
      <w:r>
        <w:t>VERSE</w:t>
      </w:r>
      <w:r>
        <w:br/>
        <w:t>Last straw, done with it all</w:t>
      </w:r>
      <w:r>
        <w:br/>
        <w:t>Waited too long to make this call</w:t>
      </w:r>
      <w:r>
        <w:br/>
        <w:t>I’ve seen the last of your worst</w:t>
      </w:r>
      <w:r>
        <w:br/>
        <w:t>So now whatever comes next comes first</w:t>
      </w:r>
      <w:r>
        <w:br/>
      </w:r>
      <w:r>
        <w:br/>
        <w:t>VERSE</w:t>
      </w:r>
      <w:r>
        <w:br/>
        <w:t>It’s not the fears I have or the tears you lack</w:t>
      </w:r>
      <w:r>
        <w:br/>
        <w:t>It’s the years I want and can’t get back</w:t>
      </w:r>
      <w:r>
        <w:br/>
        <w:t>Spent putting you too first too fast</w:t>
      </w:r>
      <w:r>
        <w:br/>
        <w:t>But now I’m learning how to make you last</w:t>
      </w:r>
      <w:r>
        <w:br/>
      </w:r>
      <w:r>
        <w:br/>
        <w:t>CHORUS</w:t>
      </w:r>
      <w:r>
        <w:br/>
        <w:t>If you’re the last one left to love I’m not falling</w:t>
      </w:r>
      <w:r>
        <w:br/>
        <w:t>Last one left to call I’m not calling</w:t>
      </w:r>
      <w:r>
        <w:br/>
        <w:t>If you’re the last bed left to lie on I’m not lying</w:t>
      </w:r>
      <w:r>
        <w:br/>
        <w:t>Last shoulder to cry on I’m not crying</w:t>
      </w:r>
      <w:r>
        <w:br/>
        <w:t>Those days are through, I’ve seen the last of you</w:t>
      </w:r>
      <w:r>
        <w:br/>
        <w:t>If you’re the last beer in the bar I just quit drinking</w:t>
      </w:r>
      <w:r>
        <w:br/>
        <w:t>Last thought on my mind I’ll quit thinking</w:t>
      </w:r>
      <w:r>
        <w:br/>
        <w:t>Maybe quit dreaming too</w:t>
      </w:r>
      <w:r>
        <w:br/>
        <w:t>If you’re the last word on my lips I’m done talking</w:t>
      </w:r>
      <w:r>
        <w:br/>
        <w:t>And if you’re the last car on the road, I’ll keep walking</w:t>
      </w:r>
      <w:r>
        <w:br/>
      </w:r>
      <w:r>
        <w:br/>
        <w:t>VERSE</w:t>
      </w:r>
      <w:r>
        <w:br/>
        <w:t>First step, hardest to take</w:t>
      </w:r>
      <w:r>
        <w:br/>
        <w:t>Last promise too easy to break</w:t>
      </w:r>
      <w:r>
        <w:br/>
        <w:t>You broke it for the last time today</w:t>
      </w:r>
      <w:r>
        <w:br/>
        <w:t>So now I’m breaking away</w:t>
      </w:r>
      <w:r>
        <w:br/>
      </w:r>
      <w:r>
        <w:br/>
        <w:t>VERSE</w:t>
      </w:r>
      <w:r>
        <w:br/>
        <w:t>Should have been here long before somehow</w:t>
      </w:r>
      <w:r>
        <w:br/>
        <w:t>Should have quit at first and young but now</w:t>
      </w:r>
      <w:r>
        <w:br/>
        <w:t>I can taste what I wish back then I’d heard</w:t>
      </w:r>
      <w:r>
        <w:br/>
        <w:t>Rolling off my tongue, the goodbye word</w:t>
      </w:r>
      <w:r>
        <w:br/>
      </w:r>
      <w:r>
        <w:br/>
        <w:t>BRIDGE</w:t>
      </w:r>
      <w:r>
        <w:br/>
        <w:t>Walking away from you</w:t>
      </w:r>
      <w:r>
        <w:br/>
        <w:t>Leaving it all in the past</w:t>
      </w:r>
      <w:r>
        <w:br/>
        <w:t>Forgetting the life we knew</w:t>
      </w:r>
      <w:r>
        <w:br/>
        <w:t>Finally making you last</w:t>
      </w:r>
      <w:r>
        <w:br/>
      </w:r>
      <w:r>
        <w:br/>
        <w:t>CHORUS</w:t>
      </w:r>
      <w:r>
        <w:br/>
        <w:t>If you’re the last one left to love I’m not falling</w:t>
      </w:r>
      <w:r>
        <w:br/>
      </w:r>
      <w:r>
        <w:lastRenderedPageBreak/>
        <w:t>Last one left to call I’m not calling</w:t>
      </w:r>
      <w:r>
        <w:br/>
        <w:t>If you’re the last bed left to lie on I’m not lying</w:t>
      </w:r>
      <w:r>
        <w:br/>
        <w:t>Last shoulder to cry on I’m not crying</w:t>
      </w:r>
      <w:r>
        <w:br/>
        <w:t>Those days are through, I’ve seen the last you</w:t>
      </w:r>
      <w:r>
        <w:br/>
        <w:t>If you’re the last beer in the bar I just quit drinking</w:t>
      </w:r>
      <w:r>
        <w:br/>
        <w:t>Last thought on my mind I’ll quit thinking</w:t>
      </w:r>
      <w:r>
        <w:br/>
        <w:t>Maybe quit dreaming too</w:t>
      </w:r>
      <w:r>
        <w:br/>
        <w:t>If you’re the last word on my lips I’m done talking</w:t>
      </w:r>
      <w:r>
        <w:br/>
        <w:t>And if you’re the last car on the road, I’ll just keep walking</w:t>
      </w:r>
      <w:bookmarkStart w:id="0" w:name="_GoBack"/>
      <w:bookmarkEnd w:id="0"/>
    </w:p>
    <w:sectPr w:rsidR="00E61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F5"/>
    <w:rsid w:val="003E4CF5"/>
    <w:rsid w:val="00E6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8DE6"/>
  <w15:chartTrackingRefBased/>
  <w15:docId w15:val="{C6A608C3-9D28-4888-B5A4-BDC3FF8F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Diamond</dc:creator>
  <cp:keywords/>
  <dc:description/>
  <cp:lastModifiedBy>Kelly Diamond</cp:lastModifiedBy>
  <cp:revision>1</cp:revision>
  <dcterms:created xsi:type="dcterms:W3CDTF">2018-09-15T01:17:00Z</dcterms:created>
  <dcterms:modified xsi:type="dcterms:W3CDTF">2018-09-15T01:18:00Z</dcterms:modified>
</cp:coreProperties>
</file>